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E773F" w:rsidRPr="004E773F" w:rsidTr="004E773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  <w:r w:rsidRPr="004E773F">
              <w:rPr>
                <w:sz w:val="40"/>
              </w:rPr>
              <w:t>Why was the Mississippi River so important, and why did Jefferson want to buy New Orleans?</w:t>
            </w:r>
          </w:p>
        </w:tc>
        <w:tc>
          <w:tcPr>
            <w:tcW w:w="27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</w:p>
        </w:tc>
        <w:tc>
          <w:tcPr>
            <w:tcW w:w="576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  <w:r w:rsidRPr="004E773F">
              <w:rPr>
                <w:sz w:val="40"/>
              </w:rPr>
              <w:t xml:space="preserve">Why </w:t>
            </w:r>
            <w:proofErr w:type="gramStart"/>
            <w:r w:rsidRPr="004E773F">
              <w:rPr>
                <w:sz w:val="40"/>
              </w:rPr>
              <w:t>is the Louisiana Purchase</w:t>
            </w:r>
            <w:proofErr w:type="gramEnd"/>
            <w:r w:rsidRPr="004E773F">
              <w:rPr>
                <w:sz w:val="40"/>
              </w:rPr>
              <w:t xml:space="preserve"> considered such a great deal? What did Jefferson get?</w:t>
            </w:r>
          </w:p>
        </w:tc>
      </w:tr>
      <w:tr w:rsidR="004E773F" w:rsidRPr="004E773F" w:rsidTr="004E773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  <w:r w:rsidRPr="004E773F">
              <w:rPr>
                <w:sz w:val="40"/>
              </w:rPr>
              <w:t>If you were Jefferson's advisors, would you have made the deal? Why or why not?</w:t>
            </w:r>
          </w:p>
        </w:tc>
        <w:tc>
          <w:tcPr>
            <w:tcW w:w="27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</w:p>
        </w:tc>
        <w:tc>
          <w:tcPr>
            <w:tcW w:w="576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  <w:r w:rsidRPr="004E773F">
              <w:rPr>
                <w:sz w:val="40"/>
              </w:rPr>
              <w:t>What was the purpose of the Lewis and Clark expedition, and do you think they were successful? Why or why not?</w:t>
            </w:r>
          </w:p>
        </w:tc>
      </w:tr>
      <w:tr w:rsidR="004E773F" w:rsidRPr="004E773F" w:rsidTr="004E773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  <w:r w:rsidRPr="004E773F">
              <w:rPr>
                <w:sz w:val="40"/>
              </w:rPr>
              <w:t>What does it mean that Great Britain was impressing American sailors?</w:t>
            </w:r>
          </w:p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</w:p>
        </w:tc>
        <w:tc>
          <w:tcPr>
            <w:tcW w:w="27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</w:p>
        </w:tc>
        <w:tc>
          <w:tcPr>
            <w:tcW w:w="576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  <w:r w:rsidRPr="004E773F">
              <w:rPr>
                <w:sz w:val="40"/>
              </w:rPr>
              <w:t>What is an embargo, and how did Jefferson hope it would fix the issues with Britain and France?</w:t>
            </w:r>
          </w:p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</w:p>
        </w:tc>
      </w:tr>
      <w:tr w:rsidR="004E773F" w:rsidRPr="004E773F" w:rsidTr="004E773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  <w:r w:rsidRPr="004E773F">
              <w:rPr>
                <w:sz w:val="40"/>
              </w:rPr>
              <w:t>Do you think that Jefferson's policies for dealing with impressment was good? Why or why not?</w:t>
            </w:r>
          </w:p>
        </w:tc>
        <w:tc>
          <w:tcPr>
            <w:tcW w:w="27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</w:p>
        </w:tc>
        <w:tc>
          <w:tcPr>
            <w:tcW w:w="576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  <w:r w:rsidRPr="004E773F">
              <w:rPr>
                <w:sz w:val="40"/>
              </w:rPr>
              <w:t>Who was attacking our ships, and in what region of the world?</w:t>
            </w:r>
          </w:p>
        </w:tc>
      </w:tr>
      <w:tr w:rsidR="004E773F" w:rsidRPr="004E773F" w:rsidTr="004E773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  <w:r w:rsidRPr="004E773F">
              <w:rPr>
                <w:sz w:val="40"/>
              </w:rPr>
              <w:t>How did Congress deal with the pirates at first? What is tribute?</w:t>
            </w:r>
          </w:p>
        </w:tc>
        <w:tc>
          <w:tcPr>
            <w:tcW w:w="27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</w:p>
        </w:tc>
        <w:tc>
          <w:tcPr>
            <w:tcW w:w="5760" w:type="dxa"/>
            <w:vAlign w:val="center"/>
          </w:tcPr>
          <w:p w:rsidR="004E773F" w:rsidRPr="004E773F" w:rsidRDefault="004E773F" w:rsidP="004E773F">
            <w:pPr>
              <w:ind w:left="144" w:right="144"/>
              <w:jc w:val="center"/>
              <w:rPr>
                <w:sz w:val="40"/>
              </w:rPr>
            </w:pPr>
            <w:r w:rsidRPr="004E773F">
              <w:rPr>
                <w:sz w:val="40"/>
              </w:rPr>
              <w:t>How did Jefferson deal with the pirates? Was he successful? Do you think he made the right decision?</w:t>
            </w:r>
            <w:bookmarkStart w:id="0" w:name="_GoBack"/>
            <w:bookmarkEnd w:id="0"/>
          </w:p>
        </w:tc>
      </w:tr>
    </w:tbl>
    <w:p w:rsidR="004E773F" w:rsidRPr="004E773F" w:rsidRDefault="004E773F" w:rsidP="004E773F">
      <w:pPr>
        <w:ind w:left="144" w:right="144"/>
        <w:rPr>
          <w:vanish/>
        </w:rPr>
      </w:pPr>
    </w:p>
    <w:sectPr w:rsidR="004E773F" w:rsidRPr="004E773F" w:rsidSect="004E773F">
      <w:type w:val="continuous"/>
      <w:pgSz w:w="12240" w:h="15840"/>
      <w:pgMar w:top="720" w:right="224" w:bottom="0" w:left="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3F"/>
    <w:rsid w:val="004E773F"/>
    <w:rsid w:val="009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59C4-AD45-472C-81B0-A077C38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>HP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Trax</dc:creator>
  <cp:keywords/>
  <dc:description/>
  <cp:lastModifiedBy>Elizabeth Trax</cp:lastModifiedBy>
  <cp:revision>1</cp:revision>
  <dcterms:created xsi:type="dcterms:W3CDTF">2018-02-13T19:05:00Z</dcterms:created>
  <dcterms:modified xsi:type="dcterms:W3CDTF">2018-02-13T19:09:00Z</dcterms:modified>
</cp:coreProperties>
</file>